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15" w:type="dxa"/>
        <w:tblLook w:val="04A0"/>
      </w:tblPr>
      <w:tblGrid>
        <w:gridCol w:w="10500"/>
      </w:tblGrid>
      <w:tr w:rsidR="00154502" w:rsidTr="009D5A5E">
        <w:trPr>
          <w:trHeight w:val="300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tabletitle1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专 家 情 况 登 记 表 </w:t>
            </w:r>
          </w:p>
        </w:tc>
      </w:tr>
      <w:tr w:rsidR="00154502" w:rsidTr="009D5A5E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6000" w:type="dxa"/>
              <w:jc w:val="center"/>
              <w:tblCellSpacing w:w="15" w:type="dxa"/>
              <w:tblLook w:val="04A0"/>
            </w:tblPr>
            <w:tblGrid>
              <w:gridCol w:w="1475"/>
              <w:gridCol w:w="4525"/>
            </w:tblGrid>
            <w:tr w:rsidR="00154502" w:rsidTr="009D5A5E">
              <w:trPr>
                <w:trHeight w:val="180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9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申报年度：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2015</w:t>
                  </w: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姓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  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名：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单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  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位：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武汉软件工程职业学院</w:t>
                  </w: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主管部门：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市人社局</w:t>
                  </w: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jc w:val="center"/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申报类别：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4502" w:rsidRDefault="00154502" w:rsidP="009D5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54502" w:rsidTr="009D5A5E">
              <w:trPr>
                <w:trHeight w:val="450"/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4502" w:rsidRDefault="00154502" w:rsidP="0015450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黑体" w:eastAsia="黑体" w:hint="eastAsia"/>
                    </w:rPr>
                    <w:t>武汉市人力资源和社会保障局制</w:t>
                  </w:r>
                </w:p>
              </w:tc>
            </w:tr>
          </w:tbl>
          <w:p w:rsidR="00154502" w:rsidRDefault="00154502" w:rsidP="009D5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C7A2D" w:rsidRDefault="005C7A2D"/>
    <w:p w:rsidR="00154502" w:rsidRDefault="00154502"/>
    <w:p w:rsidR="00154502" w:rsidRDefault="00154502"/>
    <w:p w:rsidR="00154502" w:rsidRDefault="00154502"/>
    <w:p w:rsidR="00154502" w:rsidRDefault="00154502"/>
    <w:p w:rsidR="00154502" w:rsidRDefault="00154502" w:rsidP="00154502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基本情况：</w:t>
      </w:r>
    </w:p>
    <w:tbl>
      <w:tblPr>
        <w:tblW w:w="105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23"/>
        <w:gridCol w:w="727"/>
        <w:gridCol w:w="750"/>
        <w:gridCol w:w="773"/>
        <w:gridCol w:w="727"/>
        <w:gridCol w:w="1500"/>
        <w:gridCol w:w="1500"/>
        <w:gridCol w:w="773"/>
        <w:gridCol w:w="727"/>
        <w:gridCol w:w="750"/>
        <w:gridCol w:w="23"/>
        <w:gridCol w:w="727"/>
        <w:gridCol w:w="398"/>
        <w:gridCol w:w="1102"/>
        <w:gridCol w:w="23"/>
      </w:tblGrid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1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姓名</w:t>
            </w:r>
          </w:p>
        </w:tc>
        <w:tc>
          <w:tcPr>
            <w:tcW w:w="1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专家标识</w:t>
            </w:r>
          </w:p>
        </w:tc>
        <w:tc>
          <w:tcPr>
            <w:tcW w:w="6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sz w:val="22"/>
                <w:szCs w:val="22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性别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出生日期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出生地</w:t>
            </w:r>
          </w:p>
        </w:tc>
        <w:tc>
          <w:tcPr>
            <w:tcW w:w="1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政治面目</w:t>
            </w:r>
          </w:p>
        </w:tc>
        <w:tc>
          <w:tcPr>
            <w:tcW w:w="1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民族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文化程度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学</w:t>
            </w:r>
            <w:r>
              <w:rPr>
                <w:rFonts w:ascii="黑体" w:eastAsia="黑体" w:hint="eastAsia"/>
                <w:sz w:val="28"/>
                <w:szCs w:val="28"/>
              </w:rPr>
              <w:t> </w:t>
            </w:r>
            <w:r>
              <w:rPr>
                <w:rFonts w:ascii="黑体" w:eastAsia="黑体" w:hint="eastAsia"/>
                <w:sz w:val="28"/>
                <w:szCs w:val="28"/>
              </w:rPr>
              <w:t>位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毕业时间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毕业学校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所学专业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从事专业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技术职称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工作单位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武汉软件工程职业学院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工作时间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单位类型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单位性质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在岗状态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行政职务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行政级别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归口行业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办公电话</w:t>
            </w:r>
            <w:r>
              <w:rPr>
                <w:rFonts w:ascii="黑体" w:eastAsia="黑体" w:hint="eastAsia"/>
                <w:sz w:val="28"/>
                <w:szCs w:val="28"/>
              </w:rPr>
              <w:br/>
              <w:t>手机号码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邮政编码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院</w:t>
            </w:r>
            <w:r>
              <w:rPr>
                <w:rFonts w:ascii="黑体" w:eastAsia="黑体" w:hint="eastAsia"/>
                <w:sz w:val="28"/>
                <w:szCs w:val="28"/>
              </w:rPr>
              <w:t>  </w:t>
            </w:r>
            <w:r>
              <w:rPr>
                <w:rFonts w:ascii="黑体" w:eastAsia="黑体" w:hint="eastAsia"/>
                <w:sz w:val="28"/>
                <w:szCs w:val="28"/>
              </w:rPr>
              <w:t>士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回国年份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何处归来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省部年份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博导年份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进博站年份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号码</w:t>
            </w:r>
          </w:p>
        </w:tc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1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主 要 专 业 工 作 经 历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（填写最重要的经历，不超过6项）</w:t>
            </w: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1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起止年月</w:t>
            </w:r>
          </w:p>
        </w:tc>
        <w:tc>
          <w:tcPr>
            <w:tcW w:w="4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工作单位</w:t>
            </w:r>
          </w:p>
        </w:tc>
        <w:tc>
          <w:tcPr>
            <w:tcW w:w="2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职务</w:t>
            </w:r>
          </w:p>
        </w:tc>
        <w:tc>
          <w:tcPr>
            <w:tcW w:w="2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职称</w:t>
            </w: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After w:val="1"/>
          <w:wAfter w:w="23" w:type="dxa"/>
          <w:trHeight w:val="6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1050"/>
          <w:jc w:val="center"/>
        </w:trPr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国内外学术团体任职情况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（填写主要任职情况，不超过5项）</w:t>
            </w: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2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起止年月</w:t>
            </w:r>
          </w:p>
        </w:tc>
        <w:tc>
          <w:tcPr>
            <w:tcW w:w="6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学术团体名称</w:t>
            </w:r>
          </w:p>
        </w:tc>
        <w:tc>
          <w:tcPr>
            <w:tcW w:w="2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职称</w:t>
            </w: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1050"/>
          <w:jc w:val="center"/>
        </w:trPr>
        <w:tc>
          <w:tcPr>
            <w:tcW w:w="0" w:type="auto"/>
            <w:gridSpan w:val="1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获奖（基金资助）情况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（只填写所获重要奖项，不超过8项）</w:t>
            </w:r>
          </w:p>
        </w:tc>
      </w:tr>
      <w:tr w:rsidR="00154502" w:rsidTr="00154502">
        <w:trPr>
          <w:gridBefore w:val="1"/>
          <w:wBefore w:w="23" w:type="dxa"/>
          <w:trHeight w:val="900"/>
          <w:jc w:val="center"/>
        </w:trPr>
        <w:tc>
          <w:tcPr>
            <w:tcW w:w="2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奖励颁发单位</w:t>
            </w:r>
          </w:p>
        </w:tc>
        <w:tc>
          <w:tcPr>
            <w:tcW w:w="45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获奖（资助）项目名称</w:t>
            </w:r>
          </w:p>
        </w:tc>
        <w:tc>
          <w:tcPr>
            <w:tcW w:w="1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等级</w:t>
            </w:r>
            <w:r>
              <w:rPr>
                <w:rFonts w:ascii="黑体" w:eastAsia="黑体" w:hint="eastAsia"/>
                <w:sz w:val="28"/>
                <w:szCs w:val="28"/>
              </w:rPr>
              <w:br/>
              <w:t>（金额）</w:t>
            </w:r>
          </w:p>
        </w:tc>
        <w:tc>
          <w:tcPr>
            <w:tcW w:w="1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排名</w:t>
            </w:r>
          </w:p>
        </w:tc>
        <w:tc>
          <w:tcPr>
            <w:tcW w:w="1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年度</w:t>
            </w: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154502">
        <w:trPr>
          <w:gridBefore w:val="1"/>
          <w:wBefore w:w="23" w:type="dxa"/>
          <w:trHeight w:val="525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502" w:rsidRDefault="00154502"/>
    <w:p w:rsidR="00154502" w:rsidRDefault="00154502"/>
    <w:p w:rsidR="00154502" w:rsidRDefault="00154502" w:rsidP="00154502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专业水平情况：</w:t>
      </w:r>
    </w:p>
    <w:tbl>
      <w:tblPr>
        <w:tblW w:w="10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10500"/>
      </w:tblGrid>
      <w:tr w:rsidR="00154502" w:rsidTr="009D5A5E">
        <w:trPr>
          <w:trHeight w:val="9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主 要 突 出 贡 献 事 迹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18"/>
                <w:szCs w:val="18"/>
                <w:shd w:val="clear" w:color="auto" w:fill="FFFFFF"/>
              </w:rPr>
              <w:t>（限输入400个汉字以内，含标点）</w:t>
            </w:r>
            <w:r w:rsidR="00E8069F"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154502" w:rsidTr="009D5A5E">
        <w:trPr>
          <w:trHeight w:val="354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代 表 论 文 和 著 作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18"/>
                <w:szCs w:val="18"/>
                <w:shd w:val="clear" w:color="auto" w:fill="FFFFFF"/>
              </w:rPr>
              <w:t>（限400个汉字以内，含标点）</w:t>
            </w:r>
            <w:r w:rsidR="00E8069F"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154502" w:rsidTr="009D5A5E">
        <w:trPr>
          <w:trHeight w:val="354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最  新  成  果</w:t>
            </w:r>
            <w:r w:rsidR="00E8069F">
              <w:rPr>
                <w:rFonts w:ascii="微软雅黑" w:eastAsia="微软雅黑" w:hAnsi="微软雅黑" w:hint="eastAsia"/>
                <w:b/>
                <w:bCs/>
                <w:color w:val="000000"/>
                <w:sz w:val="18"/>
                <w:szCs w:val="18"/>
                <w:shd w:val="clear" w:color="auto" w:fill="FFFFFF"/>
              </w:rPr>
              <w:t>（限400个汉字以内，含标点）</w:t>
            </w:r>
            <w:r w:rsidR="00E8069F"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154502" w:rsidTr="009D5A5E">
        <w:trPr>
          <w:trHeight w:val="354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502" w:rsidRDefault="00154502"/>
    <w:p w:rsidR="00154502" w:rsidRDefault="00154502"/>
    <w:p w:rsidR="00154502" w:rsidRDefault="00154502"/>
    <w:tbl>
      <w:tblPr>
        <w:tblW w:w="10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10500"/>
      </w:tblGrid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lastRenderedPageBreak/>
              <w:t>所在单位意见</w:t>
            </w:r>
          </w:p>
        </w:tc>
      </w:tr>
      <w:tr w:rsidR="00154502" w:rsidTr="009D5A5E">
        <w:trPr>
          <w:trHeight w:val="21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sz w:val="28"/>
                <w:szCs w:val="28"/>
              </w:rPr>
            </w:pPr>
          </w:p>
        </w:tc>
      </w:tr>
      <w:tr w:rsidR="00154502" w:rsidTr="009D5A5E">
        <w:trPr>
          <w:trHeight w:val="7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1545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                                      盖 章：       2015年06月   日</w:t>
            </w:r>
          </w:p>
        </w:tc>
      </w:tr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主管厅、局（地、市、区、县）意见</w:t>
            </w:r>
          </w:p>
        </w:tc>
      </w:tr>
      <w:tr w:rsidR="00154502" w:rsidTr="009D5A5E">
        <w:trPr>
          <w:trHeight w:val="21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9D5A5E">
        <w:trPr>
          <w:trHeight w:val="7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1545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                                         盖 章：          年  月  日</w:t>
            </w:r>
          </w:p>
        </w:tc>
      </w:tr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省、市、区（部委）人事（人力资源）部门意见</w:t>
            </w:r>
          </w:p>
        </w:tc>
      </w:tr>
      <w:tr w:rsidR="00154502" w:rsidTr="009D5A5E">
        <w:trPr>
          <w:trHeight w:val="21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502" w:rsidTr="009D5A5E">
        <w:trPr>
          <w:trHeight w:val="7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15450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                                         盖 章：          年  月  日</w:t>
            </w:r>
          </w:p>
        </w:tc>
      </w:tr>
      <w:tr w:rsidR="00154502" w:rsidTr="009D5A5E">
        <w:trPr>
          <w:trHeight w:val="6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neirong"/>
              <w:jc w:val="center"/>
            </w:pPr>
            <w:r>
              <w:rPr>
                <w:rFonts w:hint="eastAsia"/>
              </w:rPr>
              <w:t>备    用    栏</w:t>
            </w:r>
          </w:p>
        </w:tc>
      </w:tr>
      <w:tr w:rsidR="00154502" w:rsidTr="009D5A5E">
        <w:trPr>
          <w:trHeight w:val="21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502" w:rsidRDefault="00154502"/>
    <w:tbl>
      <w:tblPr>
        <w:tblW w:w="10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10500"/>
      </w:tblGrid>
      <w:tr w:rsidR="00154502" w:rsidTr="009D5A5E">
        <w:trPr>
          <w:trHeight w:val="12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4502" w:rsidRDefault="00154502" w:rsidP="009D5A5E">
            <w:pPr>
              <w:pStyle w:val="title1"/>
              <w:jc w:val="center"/>
            </w:pPr>
            <w:r>
              <w:rPr>
                <w:rFonts w:hint="eastAsia"/>
              </w:rPr>
              <w:lastRenderedPageBreak/>
              <w:t>身份证复印件粘贴处</w:t>
            </w:r>
          </w:p>
        </w:tc>
      </w:tr>
      <w:tr w:rsidR="00154502" w:rsidTr="009D5A5E">
        <w:trPr>
          <w:trHeight w:val="7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154502" w:rsidRDefault="00154502" w:rsidP="009D5A5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（要求：双面复印，文字照片清晰，与原件大小一致，不可缩放。） </w:t>
            </w:r>
          </w:p>
        </w:tc>
      </w:tr>
      <w:tr w:rsidR="00154502" w:rsidTr="009D5A5E">
        <w:trPr>
          <w:trHeight w:val="112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4502" w:rsidRDefault="00154502" w:rsidP="009D5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502" w:rsidRDefault="00154502"/>
    <w:sectPr w:rsidR="00154502" w:rsidSect="00EC41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0F2" w:rsidRDefault="00AB10F2" w:rsidP="00E8069F">
      <w:r>
        <w:separator/>
      </w:r>
    </w:p>
  </w:endnote>
  <w:endnote w:type="continuationSeparator" w:id="1">
    <w:p w:rsidR="00AB10F2" w:rsidRDefault="00AB10F2" w:rsidP="00E80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0F2" w:rsidRDefault="00AB10F2" w:rsidP="00E8069F">
      <w:r>
        <w:separator/>
      </w:r>
    </w:p>
  </w:footnote>
  <w:footnote w:type="continuationSeparator" w:id="1">
    <w:p w:rsidR="00AB10F2" w:rsidRDefault="00AB10F2" w:rsidP="00E806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502"/>
    <w:rsid w:val="00154502"/>
    <w:rsid w:val="00300A56"/>
    <w:rsid w:val="005C7A2D"/>
    <w:rsid w:val="00AB10F2"/>
    <w:rsid w:val="00BF0508"/>
    <w:rsid w:val="00E8069F"/>
    <w:rsid w:val="00EC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0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itle1">
    <w:name w:val="table_title1"/>
    <w:basedOn w:val="a"/>
    <w:rsid w:val="00154502"/>
    <w:pPr>
      <w:spacing w:before="100" w:beforeAutospacing="1" w:after="100" w:afterAutospacing="1" w:line="600" w:lineRule="atLeast"/>
    </w:pPr>
    <w:rPr>
      <w:b/>
      <w:bCs/>
      <w:spacing w:val="30"/>
      <w:sz w:val="72"/>
      <w:szCs w:val="72"/>
    </w:rPr>
  </w:style>
  <w:style w:type="paragraph" w:customStyle="1" w:styleId="neirong">
    <w:name w:val="neirong"/>
    <w:basedOn w:val="a"/>
    <w:rsid w:val="00154502"/>
    <w:pPr>
      <w:spacing w:before="100" w:beforeAutospacing="1" w:after="100" w:afterAutospacing="1"/>
    </w:pPr>
    <w:rPr>
      <w:sz w:val="28"/>
      <w:szCs w:val="28"/>
    </w:rPr>
  </w:style>
  <w:style w:type="paragraph" w:customStyle="1" w:styleId="title1">
    <w:name w:val="title1"/>
    <w:basedOn w:val="a"/>
    <w:rsid w:val="00154502"/>
    <w:pPr>
      <w:spacing w:before="100" w:beforeAutospacing="1" w:after="100" w:afterAutospacing="1"/>
    </w:pPr>
    <w:rPr>
      <w:b/>
      <w:bCs/>
      <w:sz w:val="28"/>
      <w:szCs w:val="28"/>
    </w:rPr>
  </w:style>
  <w:style w:type="paragraph" w:styleId="a3">
    <w:name w:val="header"/>
    <w:basedOn w:val="a"/>
    <w:link w:val="Char"/>
    <w:uiPriority w:val="99"/>
    <w:semiHidden/>
    <w:unhideWhenUsed/>
    <w:rsid w:val="00E80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069F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06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069F"/>
    <w:rPr>
      <w:rFonts w:ascii="宋体" w:eastAsia="宋体" w:hAnsi="宋体" w:cs="宋体"/>
      <w:kern w:val="0"/>
      <w:sz w:val="18"/>
      <w:szCs w:val="18"/>
    </w:rPr>
  </w:style>
  <w:style w:type="character" w:customStyle="1" w:styleId="apple-converted-space">
    <w:name w:val="apple-converted-space"/>
    <w:basedOn w:val="a0"/>
    <w:rsid w:val="00E80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150</Words>
  <Characters>857</Characters>
  <Application>Microsoft Office Word</Application>
  <DocSecurity>0</DocSecurity>
  <Lines>7</Lines>
  <Paragraphs>2</Paragraphs>
  <ScaleCrop>false</ScaleCrop>
  <Company>china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2015-06-10T01:48:00Z</dcterms:created>
  <dcterms:modified xsi:type="dcterms:W3CDTF">2015-06-10T01:55:00Z</dcterms:modified>
</cp:coreProperties>
</file>